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7C2B4" w14:textId="77777777" w:rsidR="00B56289" w:rsidRDefault="00B56289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</w:pPr>
    </w:p>
    <w:p w14:paraId="495B1A07" w14:textId="77777777" w:rsidR="00F6637A" w:rsidRDefault="00F6637A" w:rsidP="00F6637A">
      <w:pPr>
        <w:suppressAutoHyphens w:val="0"/>
        <w:ind w:right="425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</w:pPr>
    </w:p>
    <w:p w14:paraId="76056D12" w14:textId="77777777" w:rsidR="00B56289" w:rsidRDefault="00B56289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</w:pPr>
    </w:p>
    <w:p w14:paraId="4CF445D3" w14:textId="72AE5D3C" w:rsidR="00F264D0" w:rsidRPr="00F264D0" w:rsidRDefault="00F264D0" w:rsidP="00F264D0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264D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Käsundusleping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u </w:t>
      </w:r>
      <w:r w:rsidRPr="00F264D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nr </w:t>
      </w:r>
      <w:bookmarkStart w:id="0" w:name="_Hlk195013516"/>
      <w:r w:rsidRPr="00F264D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1.8-25/15/52</w:t>
      </w:r>
      <w:bookmarkEnd w:id="0"/>
    </w:p>
    <w:p w14:paraId="52278CB6" w14:textId="77777777" w:rsidR="00F264D0" w:rsidRPr="00F264D0" w:rsidRDefault="00F264D0" w:rsidP="00F264D0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9364B24" w14:textId="4824BFD0" w:rsidR="00B56289" w:rsidRDefault="00F264D0" w:rsidP="00F264D0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lõpetamise kokkulepe</w:t>
      </w:r>
    </w:p>
    <w:p w14:paraId="42ED8ACE" w14:textId="77777777" w:rsidR="00B56289" w:rsidRDefault="00B56289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DF2DBCD" w14:textId="77777777" w:rsidR="00B56289" w:rsidRDefault="00B56289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84F40F6" w14:textId="77777777" w:rsidR="00B56289" w:rsidRDefault="00B56289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2173869" w14:textId="77777777" w:rsidR="00B56289" w:rsidRDefault="00B56289" w:rsidP="00F6637A">
      <w:pPr>
        <w:suppressAutoHyphens w:val="0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1FC8D11" w14:textId="77777777" w:rsidR="00B56289" w:rsidRDefault="00B56289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BC8730" w14:textId="77777777" w:rsidR="00B56289" w:rsidRDefault="00B56289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B9B1740" w14:textId="347E22E4" w:rsidR="00B56289" w:rsidRDefault="00F264D0" w:rsidP="00F6637A">
      <w:pPr>
        <w:suppressAutoHyphens w:val="0"/>
        <w:ind w:right="567"/>
        <w:jc w:val="both"/>
        <w:textAlignment w:val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Transpordiamet</w:t>
      </w:r>
      <w:r w:rsidR="00453E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edaspidi nimetatud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käsundiandja</w:t>
      </w:r>
      <w:r w:rsidR="00453EC2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</w:p>
    <w:p w14:paraId="73047BF7" w14:textId="77777777" w:rsidR="00C670CB" w:rsidRDefault="00C670CB" w:rsidP="00F6637A">
      <w:pPr>
        <w:suppressAutoHyphens w:val="0"/>
        <w:ind w:right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7D7E8CA" w14:textId="0470B60B" w:rsidR="00B56289" w:rsidRDefault="00453EC2" w:rsidP="00F6637A">
      <w:pPr>
        <w:suppressAutoHyphens w:val="0"/>
        <w:ind w:right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ja</w:t>
      </w:r>
    </w:p>
    <w:p w14:paraId="49528178" w14:textId="77777777" w:rsidR="00C670CB" w:rsidRDefault="00C670CB" w:rsidP="00F6637A">
      <w:pPr>
        <w:suppressAutoHyphens w:val="0"/>
        <w:ind w:right="567"/>
        <w:jc w:val="both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10A4EA5" w14:textId="2E1220A8" w:rsidR="00B56289" w:rsidRDefault="00F264D0" w:rsidP="00F6637A">
      <w:pPr>
        <w:suppressAutoHyphens w:val="0"/>
        <w:ind w:right="567"/>
        <w:jc w:val="both"/>
        <w:textAlignment w:val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Lennuliiklusteeninduse AS</w:t>
      </w:r>
      <w:r w:rsidR="00453EC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, </w:t>
      </w:r>
      <w:r w:rsidR="00453EC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edaspidi nimetatud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käsundisaaja</w:t>
      </w:r>
      <w:r w:rsidR="00453E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</w:p>
    <w:p w14:paraId="3377F1CD" w14:textId="77777777" w:rsidR="00B56289" w:rsidRDefault="00B56289" w:rsidP="00F6637A">
      <w:pPr>
        <w:suppressAutoHyphens w:val="0"/>
        <w:ind w:right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B8401A5" w14:textId="3FE42114" w:rsidR="00B56289" w:rsidRDefault="00453EC2" w:rsidP="00F6637A">
      <w:pPr>
        <w:ind w:righ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on kokku leppinud </w:t>
      </w:r>
      <w:r w:rsidR="00F264D0">
        <w:rPr>
          <w:rFonts w:ascii="Times New Roman" w:hAnsi="Times New Roman" w:cs="Times New Roman"/>
          <w:sz w:val="24"/>
          <w:szCs w:val="24"/>
        </w:rPr>
        <w:t>käsundiandja õiguseellase, Lennuameti, ja käsundisaaja</w:t>
      </w:r>
      <w:r>
        <w:rPr>
          <w:rFonts w:ascii="Times New Roman" w:hAnsi="Times New Roman" w:cs="Times New Roman"/>
          <w:sz w:val="24"/>
          <w:szCs w:val="24"/>
        </w:rPr>
        <w:t xml:space="preserve"> vahel </w:t>
      </w:r>
      <w:r w:rsidR="00F264D0">
        <w:rPr>
          <w:rFonts w:ascii="Times New Roman" w:hAnsi="Times New Roman" w:cs="Times New Roman"/>
          <w:sz w:val="24"/>
          <w:szCs w:val="24"/>
        </w:rPr>
        <w:t>06.11.2015</w:t>
      </w:r>
      <w:r w:rsidR="00C670CB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 sõlmitud </w:t>
      </w:r>
      <w:r w:rsidR="00F264D0">
        <w:rPr>
          <w:rFonts w:ascii="Times New Roman" w:hAnsi="Times New Roman" w:cs="Times New Roman"/>
          <w:sz w:val="24"/>
          <w:szCs w:val="24"/>
        </w:rPr>
        <w:t>käsundus</w:t>
      </w:r>
      <w:r w:rsidR="00C670CB">
        <w:rPr>
          <w:rFonts w:ascii="Times New Roman" w:hAnsi="Times New Roman" w:cs="Times New Roman"/>
          <w:sz w:val="24"/>
          <w:szCs w:val="24"/>
        </w:rPr>
        <w:t xml:space="preserve">lepingu nr </w:t>
      </w:r>
      <w:r w:rsidR="00F264D0" w:rsidRPr="00F264D0">
        <w:rPr>
          <w:rFonts w:ascii="Times New Roman" w:hAnsi="Times New Roman" w:cs="Times New Roman"/>
          <w:sz w:val="24"/>
          <w:szCs w:val="24"/>
        </w:rPr>
        <w:t>1.8-25/15/52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lõpetamises ja loevad </w:t>
      </w:r>
      <w:r w:rsidR="00F264D0">
        <w:rPr>
          <w:rFonts w:ascii="Times New Roman" w:hAnsi="Times New Roman" w:cs="Times New Roman"/>
          <w:sz w:val="24"/>
          <w:szCs w:val="24"/>
        </w:rPr>
        <w:t>selle</w:t>
      </w:r>
      <w:r>
        <w:rPr>
          <w:rFonts w:ascii="Times New Roman" w:hAnsi="Times New Roman" w:cs="Times New Roman"/>
          <w:sz w:val="24"/>
          <w:szCs w:val="24"/>
        </w:rPr>
        <w:t xml:space="preserve"> lõppenuks</w:t>
      </w:r>
      <w:r w:rsidR="00D72982">
        <w:rPr>
          <w:rFonts w:ascii="Times New Roman" w:hAnsi="Times New Roman" w:cs="Times New Roman"/>
          <w:sz w:val="24"/>
          <w:szCs w:val="24"/>
        </w:rPr>
        <w:t xml:space="preserve"> antud kokkuleppe viimasena allkirjastanud poole allkirjastamise päeval.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FC4F3" w14:textId="77777777" w:rsidR="00B56289" w:rsidRDefault="00B56289" w:rsidP="00F6637A">
      <w:pPr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365FC" w14:textId="77777777" w:rsidR="00B56289" w:rsidRDefault="00B56289" w:rsidP="00F6637A">
      <w:pPr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C47DF" w14:textId="77777777" w:rsidR="00B56289" w:rsidRDefault="00B56289" w:rsidP="00F6637A">
      <w:pPr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DE8E4" w14:textId="2A65BB88" w:rsidR="00B56289" w:rsidRDefault="00F264D0" w:rsidP="00F6637A">
      <w:pPr>
        <w:ind w:right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Käsundisaaja</w:t>
      </w:r>
      <w:r w:rsidR="00453E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3E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3E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3E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3E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3EC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Käsundiandja</w:t>
      </w:r>
    </w:p>
    <w:p w14:paraId="77DC331D" w14:textId="77777777" w:rsidR="00B56289" w:rsidRDefault="00B56289" w:rsidP="00F6637A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55A1D9E4" w14:textId="77777777" w:rsidR="00B56289" w:rsidRDefault="00453EC2" w:rsidP="00F6637A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p w14:paraId="3D30F17F" w14:textId="77777777" w:rsidR="00B56289" w:rsidRDefault="00B56289" w:rsidP="00F6637A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19AD5DAC" w14:textId="0800C77C" w:rsidR="00B56289" w:rsidRDefault="00453EC2" w:rsidP="00F6637A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Ivar Värk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64D0">
        <w:rPr>
          <w:rFonts w:ascii="Times New Roman" w:hAnsi="Times New Roman" w:cs="Times New Roman"/>
          <w:sz w:val="24"/>
          <w:szCs w:val="24"/>
        </w:rPr>
        <w:t>…….</w:t>
      </w:r>
    </w:p>
    <w:p w14:paraId="2AEF3C5E" w14:textId="09D385C1" w:rsidR="00B56289" w:rsidRDefault="00453EC2" w:rsidP="00F6637A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esimees-tegevjuht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64D0">
        <w:rPr>
          <w:rFonts w:ascii="Times New Roman" w:hAnsi="Times New Roman" w:cs="Times New Roman"/>
          <w:sz w:val="24"/>
          <w:szCs w:val="24"/>
        </w:rPr>
        <w:t>…….</w:t>
      </w:r>
    </w:p>
    <w:p w14:paraId="36EBB46C" w14:textId="77777777" w:rsidR="00B56289" w:rsidRDefault="00B562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557A6" w14:textId="77777777" w:rsidR="00B56289" w:rsidRDefault="00B562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628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2605" w14:textId="77777777" w:rsidR="007B7758" w:rsidRDefault="007B7758">
      <w:r>
        <w:separator/>
      </w:r>
    </w:p>
  </w:endnote>
  <w:endnote w:type="continuationSeparator" w:id="0">
    <w:p w14:paraId="0FF019D1" w14:textId="77777777" w:rsidR="007B7758" w:rsidRDefault="007B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9728A" w14:textId="77777777" w:rsidR="007B7758" w:rsidRDefault="007B7758">
      <w:r>
        <w:rPr>
          <w:color w:val="000000"/>
        </w:rPr>
        <w:separator/>
      </w:r>
    </w:p>
  </w:footnote>
  <w:footnote w:type="continuationSeparator" w:id="0">
    <w:p w14:paraId="0A3D9544" w14:textId="77777777" w:rsidR="007B7758" w:rsidRDefault="007B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89"/>
    <w:rsid w:val="00017EB2"/>
    <w:rsid w:val="003E6F0F"/>
    <w:rsid w:val="00453EC2"/>
    <w:rsid w:val="006173F9"/>
    <w:rsid w:val="006820D0"/>
    <w:rsid w:val="007B7758"/>
    <w:rsid w:val="00B56289"/>
    <w:rsid w:val="00C670CB"/>
    <w:rsid w:val="00D711FF"/>
    <w:rsid w:val="00D72982"/>
    <w:rsid w:val="00D94922"/>
    <w:rsid w:val="00F264D0"/>
    <w:rsid w:val="00F6637A"/>
    <w:rsid w:val="00F9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C0A2"/>
  <w15:docId w15:val="{F6EBCE84-0397-4EA5-BE16-2AAF3DE5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cs="Calibri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eastAsia="et-EE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cs="Calibri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cs="Calibri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Kanep</dc:creator>
  <dc:description/>
  <cp:lastModifiedBy>Maria Alling</cp:lastModifiedBy>
  <cp:revision>3</cp:revision>
  <dcterms:created xsi:type="dcterms:W3CDTF">2025-04-08T11:18:00Z</dcterms:created>
  <dcterms:modified xsi:type="dcterms:W3CDTF">2025-04-16T06:45:00Z</dcterms:modified>
</cp:coreProperties>
</file>